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6B" w:rsidRPr="00324BCF" w:rsidRDefault="00E1106B" w:rsidP="00324BC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– </w:t>
      </w:r>
      <w:r w:rsidR="00324B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24BCF">
        <w:rPr>
          <w:rFonts w:ascii="Times New Roman" w:hAnsi="Times New Roman" w:cs="Times New Roman"/>
          <w:sz w:val="28"/>
          <w:szCs w:val="28"/>
        </w:rPr>
        <w:t xml:space="preserve">  детский сад комбинированного вида №5 «Рябинка»                                                   </w:t>
      </w:r>
      <w:r w:rsidR="00324B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4BCF">
        <w:rPr>
          <w:rFonts w:ascii="Times New Roman" w:hAnsi="Times New Roman" w:cs="Times New Roman"/>
          <w:sz w:val="28"/>
          <w:szCs w:val="28"/>
        </w:rPr>
        <w:t xml:space="preserve">  Барабинского района Новосибирской области</w:t>
      </w: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26C33" w:rsidRPr="00324BCF" w:rsidRDefault="00A26C33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>Педагогический п</w:t>
      </w:r>
      <w:r w:rsidR="00E1106B" w:rsidRPr="00324BCF">
        <w:rPr>
          <w:rFonts w:ascii="Times New Roman" w:hAnsi="Times New Roman" w:cs="Times New Roman"/>
          <w:sz w:val="28"/>
          <w:szCs w:val="28"/>
        </w:rPr>
        <w:t>роект</w:t>
      </w:r>
    </w:p>
    <w:p w:rsidR="00A26C33" w:rsidRPr="00324BCF" w:rsidRDefault="00A26C33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>«Волшебный мир театра»</w:t>
      </w:r>
    </w:p>
    <w:p w:rsidR="00E1106B" w:rsidRPr="00324BCF" w:rsidRDefault="00A26C33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 xml:space="preserve"> (театрализованная деятельность</w:t>
      </w:r>
      <w:r w:rsidR="00390EB6" w:rsidRPr="00324BCF">
        <w:rPr>
          <w:rFonts w:ascii="Times New Roman" w:hAnsi="Times New Roman" w:cs="Times New Roman"/>
          <w:sz w:val="28"/>
          <w:szCs w:val="28"/>
        </w:rPr>
        <w:t>,</w:t>
      </w:r>
      <w:r w:rsidRPr="00324BCF">
        <w:rPr>
          <w:rFonts w:ascii="Times New Roman" w:hAnsi="Times New Roman" w:cs="Times New Roman"/>
          <w:sz w:val="28"/>
          <w:szCs w:val="28"/>
        </w:rPr>
        <w:t xml:space="preserve"> как средство развития коммуникативных способностей и речевого развития детей старшего дошкольного возраста)</w:t>
      </w: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624F14" w:rsidRPr="00324BCF" w:rsidRDefault="00624F14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624F14" w:rsidRPr="00324BCF" w:rsidRDefault="00624F14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624F14" w:rsidRPr="00324BCF" w:rsidRDefault="00E1106B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1106B" w:rsidRPr="00324BCF" w:rsidRDefault="00E1106B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24B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BCF">
        <w:rPr>
          <w:rFonts w:ascii="Times New Roman" w:hAnsi="Times New Roman" w:cs="Times New Roman"/>
          <w:sz w:val="28"/>
          <w:szCs w:val="28"/>
        </w:rPr>
        <w:t>КК</w:t>
      </w:r>
    </w:p>
    <w:p w:rsidR="00E1106B" w:rsidRPr="00324BCF" w:rsidRDefault="00E1106B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>Мальцева О.А.</w:t>
      </w:r>
    </w:p>
    <w:p w:rsidR="00E1106B" w:rsidRPr="00324BCF" w:rsidRDefault="00E1106B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E1106B" w:rsidP="00624F1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324BCF" w:rsidRDefault="00324BCF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24BCF" w:rsidRDefault="00324BCF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1106B" w:rsidRPr="00324BCF" w:rsidRDefault="00F65CF0" w:rsidP="00624F1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B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1106B" w:rsidRPr="00324B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1106B" w:rsidRPr="00324BCF">
        <w:rPr>
          <w:rFonts w:ascii="Times New Roman" w:hAnsi="Times New Roman" w:cs="Times New Roman"/>
          <w:sz w:val="28"/>
          <w:szCs w:val="28"/>
        </w:rPr>
        <w:t>арабинск</w:t>
      </w:r>
      <w:proofErr w:type="spellEnd"/>
    </w:p>
    <w:p w:rsidR="00485276" w:rsidRPr="00324BCF" w:rsidRDefault="00485276" w:rsidP="00624F14">
      <w:pPr>
        <w:pStyle w:val="c1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485276" w:rsidRPr="00324BCF" w:rsidRDefault="00485276" w:rsidP="00624F14">
      <w:pPr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324BCF">
        <w:rPr>
          <w:rFonts w:ascii="Times New Roman" w:hAnsi="Times New Roman" w:cs="Times New Roman"/>
          <w:sz w:val="28"/>
          <w:szCs w:val="28"/>
        </w:rPr>
        <w:t xml:space="preserve"> позн</w:t>
      </w:r>
      <w:r w:rsidR="00A26C33" w:rsidRPr="00324BCF">
        <w:rPr>
          <w:rFonts w:ascii="Times New Roman" w:hAnsi="Times New Roman" w:cs="Times New Roman"/>
          <w:sz w:val="28"/>
          <w:szCs w:val="28"/>
        </w:rPr>
        <w:t xml:space="preserve">авательно </w:t>
      </w:r>
      <w:proofErr w:type="gramStart"/>
      <w:r w:rsidR="00A26C33" w:rsidRPr="00324BC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A26C33" w:rsidRPr="00324BCF">
        <w:rPr>
          <w:rFonts w:ascii="Times New Roman" w:hAnsi="Times New Roman" w:cs="Times New Roman"/>
          <w:sz w:val="28"/>
          <w:szCs w:val="28"/>
        </w:rPr>
        <w:t xml:space="preserve">ворческий, </w:t>
      </w:r>
      <w:proofErr w:type="spellStart"/>
      <w:r w:rsidR="00A26C33" w:rsidRPr="00324BCF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="00A26C33" w:rsidRPr="00324BCF">
        <w:rPr>
          <w:rFonts w:ascii="Times New Roman" w:hAnsi="Times New Roman" w:cs="Times New Roman"/>
          <w:sz w:val="28"/>
          <w:szCs w:val="28"/>
        </w:rPr>
        <w:t>-</w:t>
      </w:r>
      <w:r w:rsidRPr="00324BCF">
        <w:rPr>
          <w:rFonts w:ascii="Times New Roman" w:hAnsi="Times New Roman" w:cs="Times New Roman"/>
          <w:sz w:val="28"/>
          <w:szCs w:val="28"/>
        </w:rPr>
        <w:t>игровой</w:t>
      </w:r>
    </w:p>
    <w:p w:rsidR="00485276" w:rsidRPr="00324BCF" w:rsidRDefault="00485276" w:rsidP="00624F14">
      <w:pPr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324BCF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485276" w:rsidRPr="00324BCF" w:rsidRDefault="00485276" w:rsidP="00624F14">
      <w:pPr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spellStart"/>
      <w:r w:rsidRPr="00324BCF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 w:rsidRPr="00324BCF">
        <w:rPr>
          <w:rFonts w:ascii="Times New Roman" w:hAnsi="Times New Roman" w:cs="Times New Roman"/>
          <w:b/>
          <w:sz w:val="28"/>
          <w:szCs w:val="28"/>
        </w:rPr>
        <w:t>:</w:t>
      </w:r>
      <w:r w:rsidRPr="00324B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24BCF">
        <w:rPr>
          <w:rFonts w:ascii="Times New Roman" w:hAnsi="Times New Roman" w:cs="Times New Roman"/>
          <w:sz w:val="28"/>
          <w:szCs w:val="28"/>
        </w:rPr>
        <w:t>олгосрочный</w:t>
      </w:r>
      <w:proofErr w:type="spellEnd"/>
      <w:r w:rsidRPr="00324BCF">
        <w:rPr>
          <w:rFonts w:ascii="Times New Roman" w:hAnsi="Times New Roman" w:cs="Times New Roman"/>
          <w:sz w:val="28"/>
          <w:szCs w:val="28"/>
        </w:rPr>
        <w:t xml:space="preserve"> (1год)</w:t>
      </w:r>
    </w:p>
    <w:p w:rsidR="00485276" w:rsidRPr="00324BCF" w:rsidRDefault="00485276" w:rsidP="00624F14">
      <w:pPr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B47814">
        <w:rPr>
          <w:rFonts w:ascii="Times New Roman" w:hAnsi="Times New Roman" w:cs="Times New Roman"/>
          <w:sz w:val="28"/>
          <w:szCs w:val="28"/>
        </w:rPr>
        <w:t xml:space="preserve"> дети старшей </w:t>
      </w:r>
      <w:bookmarkStart w:id="0" w:name="_GoBack"/>
      <w:bookmarkEnd w:id="0"/>
      <w:r w:rsidRPr="00324BCF">
        <w:rPr>
          <w:rFonts w:ascii="Times New Roman" w:hAnsi="Times New Roman" w:cs="Times New Roman"/>
          <w:sz w:val="28"/>
          <w:szCs w:val="28"/>
        </w:rPr>
        <w:t xml:space="preserve"> группы, воспитатель, родители, музыкальный руководитель.</w:t>
      </w:r>
    </w:p>
    <w:p w:rsidR="00624F14" w:rsidRPr="00324BCF" w:rsidRDefault="00485276" w:rsidP="00624F14">
      <w:pPr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324BCF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с детьми</w:t>
      </w:r>
      <w:r w:rsidR="00A26C33" w:rsidRPr="00324BCF">
        <w:rPr>
          <w:rFonts w:ascii="Times New Roman" w:hAnsi="Times New Roman" w:cs="Times New Roman"/>
          <w:sz w:val="28"/>
          <w:szCs w:val="28"/>
        </w:rPr>
        <w:t xml:space="preserve">      (просмотр театрализованных представлений,  видео – записи театральных постановок, просмотр кукольных спектаклей - воскресная школа).</w:t>
      </w:r>
    </w:p>
    <w:p w:rsidR="00390EB6" w:rsidRPr="00324BCF" w:rsidRDefault="00485276" w:rsidP="00390EB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26C33" w:rsidRPr="00324BCF" w:rsidRDefault="00A26C33" w:rsidP="00390EB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24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Словесный метод:</w:t>
      </w: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чтение художественных произведений, рассказывание, пересказ.</w:t>
      </w:r>
    </w:p>
    <w:p w:rsidR="00A26C33" w:rsidRPr="00324BCF" w:rsidRDefault="00A26C33" w:rsidP="00624F1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Наглядный метод</w:t>
      </w:r>
      <w:r w:rsidRPr="00324B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наглядно-иллюстративного материала; подбор разных видов атрибутов и костюмов для постановки театральной деятельности.</w:t>
      </w:r>
    </w:p>
    <w:p w:rsidR="00A26C33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метод:</w:t>
      </w: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задания, разные виды игр, постановка сказок, организация выставок, викторины, творческие работы;</w:t>
      </w:r>
      <w:r w:rsidR="00A26C33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слушание музыкальных произведений по теме проекта.</w:t>
      </w:r>
    </w:p>
    <w:p w:rsidR="00A26C33" w:rsidRPr="00324BCF" w:rsidRDefault="00A26C33" w:rsidP="00624F1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24BCF">
        <w:rPr>
          <w:rFonts w:ascii="Times New Roman" w:hAnsi="Times New Roman" w:cs="Times New Roman"/>
          <w:b/>
          <w:sz w:val="28"/>
          <w:szCs w:val="28"/>
        </w:rPr>
        <w:t>Технология</w:t>
      </w:r>
      <w:proofErr w:type="gramStart"/>
      <w:r w:rsidRPr="00324BCF">
        <w:rPr>
          <w:rFonts w:ascii="Times New Roman" w:hAnsi="Times New Roman" w:cs="Times New Roman"/>
          <w:b/>
          <w:sz w:val="28"/>
          <w:szCs w:val="28"/>
        </w:rPr>
        <w:t>:</w:t>
      </w:r>
      <w:r w:rsidR="00A26C33" w:rsidRPr="00324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="00A26C33" w:rsidRPr="00324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еатрально</w:t>
      </w:r>
      <w:proofErr w:type="spellEnd"/>
      <w:r w:rsidR="00A26C33" w:rsidRPr="00324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3189" w:rsidRPr="00324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A26C33" w:rsidRPr="00324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игровая</w:t>
      </w:r>
      <w:r w:rsidR="00773189" w:rsidRPr="00324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социально – коммуникативная,</w:t>
      </w:r>
      <w:r w:rsidR="00506C27" w:rsidRPr="00324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здоровье сберегающая.</w:t>
      </w:r>
    </w:p>
    <w:p w:rsidR="00773189" w:rsidRPr="00324BCF" w:rsidRDefault="00773189" w:rsidP="00624F1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 развитие</w:t>
      </w: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– коммуникативное развитие</w:t>
      </w: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</w:t>
      </w: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</w:t>
      </w: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</w:t>
      </w:r>
    </w:p>
    <w:p w:rsidR="00485276" w:rsidRPr="00324BCF" w:rsidRDefault="00485276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6663" w:rsidRPr="00324BCF" w:rsidRDefault="00636663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6663" w:rsidRPr="00324BCF" w:rsidRDefault="00636663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6663" w:rsidRPr="00324BCF" w:rsidRDefault="00636663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6663" w:rsidRDefault="00636663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4BCF" w:rsidRDefault="00324BC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4BCF" w:rsidRDefault="00324BC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4BCF" w:rsidRDefault="00324BC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4BCF" w:rsidRDefault="00324BC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4BCF" w:rsidRDefault="00324BC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4BCF" w:rsidRDefault="00324BC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24BCF" w:rsidRPr="00324BCF" w:rsidRDefault="00324BC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6663" w:rsidRPr="00324BCF" w:rsidRDefault="00A10FBF" w:rsidP="00624F14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324BCF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lastRenderedPageBreak/>
        <w:t>Слайд 1</w:t>
      </w:r>
    </w:p>
    <w:p w:rsidR="00636663" w:rsidRPr="00324BCF" w:rsidRDefault="00636663" w:rsidP="00624F14">
      <w:pPr>
        <w:pStyle w:val="a4"/>
        <w:shd w:val="clear" w:color="auto" w:fill="FFFFFF"/>
        <w:spacing w:before="0" w:beforeAutospacing="0" w:after="0" w:afterAutospacing="0"/>
        <w:ind w:left="-851" w:right="140"/>
        <w:jc w:val="both"/>
        <w:rPr>
          <w:sz w:val="28"/>
          <w:szCs w:val="28"/>
        </w:rPr>
      </w:pPr>
      <w:r w:rsidRPr="00324BCF">
        <w:rPr>
          <w:sz w:val="28"/>
          <w:szCs w:val="28"/>
        </w:rPr>
        <w:t>Добрый день, уважаемые коллеги и члены жюри.</w:t>
      </w:r>
    </w:p>
    <w:p w:rsidR="00636663" w:rsidRPr="00324BCF" w:rsidRDefault="00636663" w:rsidP="00624F14">
      <w:pPr>
        <w:pStyle w:val="a4"/>
        <w:shd w:val="clear" w:color="auto" w:fill="FFFFFF"/>
        <w:spacing w:before="0" w:beforeAutospacing="0" w:after="0" w:afterAutospacing="0"/>
        <w:ind w:left="-851" w:right="140"/>
        <w:jc w:val="both"/>
        <w:rPr>
          <w:sz w:val="28"/>
          <w:szCs w:val="28"/>
        </w:rPr>
      </w:pPr>
      <w:r w:rsidRPr="00324BCF">
        <w:rPr>
          <w:sz w:val="28"/>
          <w:szCs w:val="28"/>
        </w:rPr>
        <w:t>Вашему вниманию хочу представить мой успешный  педагогический проект  «волшебный мир театра»</w:t>
      </w:r>
    </w:p>
    <w:p w:rsidR="00636663" w:rsidRPr="00324BCF" w:rsidRDefault="00636663" w:rsidP="00624F14">
      <w:pPr>
        <w:pStyle w:val="a4"/>
        <w:shd w:val="clear" w:color="auto" w:fill="FFFFFF"/>
        <w:spacing w:before="0" w:beforeAutospacing="0" w:after="0" w:afterAutospacing="0"/>
        <w:ind w:left="-851" w:right="140"/>
        <w:jc w:val="both"/>
        <w:rPr>
          <w:sz w:val="28"/>
          <w:szCs w:val="28"/>
        </w:rPr>
      </w:pPr>
    </w:p>
    <w:p w:rsidR="00A10FBF" w:rsidRPr="00324BCF" w:rsidRDefault="00A10FBF" w:rsidP="00624F14">
      <w:pPr>
        <w:pStyle w:val="a4"/>
        <w:shd w:val="clear" w:color="auto" w:fill="FFFFFF"/>
        <w:spacing w:before="0" w:beforeAutospacing="0" w:after="0" w:afterAutospacing="0"/>
        <w:ind w:left="-851" w:right="140"/>
        <w:jc w:val="both"/>
        <w:rPr>
          <w:b/>
          <w:sz w:val="28"/>
          <w:szCs w:val="28"/>
        </w:rPr>
      </w:pPr>
      <w:r w:rsidRPr="00324BCF">
        <w:rPr>
          <w:b/>
          <w:sz w:val="28"/>
          <w:szCs w:val="28"/>
        </w:rPr>
        <w:t>Слайд 2</w:t>
      </w:r>
    </w:p>
    <w:p w:rsidR="00773189" w:rsidRPr="00324BCF" w:rsidRDefault="00773189" w:rsidP="00624F14">
      <w:pPr>
        <w:pStyle w:val="a4"/>
        <w:shd w:val="clear" w:color="auto" w:fill="FFFFFF"/>
        <w:spacing w:before="0" w:beforeAutospacing="0" w:after="0" w:afterAutospacing="0"/>
        <w:ind w:left="-851" w:right="140"/>
        <w:jc w:val="both"/>
        <w:rPr>
          <w:b/>
          <w:sz w:val="28"/>
          <w:szCs w:val="28"/>
        </w:rPr>
      </w:pPr>
      <w:r w:rsidRPr="00324BCF">
        <w:rPr>
          <w:b/>
          <w:sz w:val="28"/>
          <w:szCs w:val="28"/>
        </w:rPr>
        <w:t xml:space="preserve">Актуальность </w:t>
      </w:r>
    </w:p>
    <w:p w:rsidR="00773189" w:rsidRPr="00324BCF" w:rsidRDefault="00773189" w:rsidP="00624F14">
      <w:pPr>
        <w:pStyle w:val="a4"/>
        <w:shd w:val="clear" w:color="auto" w:fill="FFFFFF"/>
        <w:spacing w:before="0" w:beforeAutospacing="0" w:after="0" w:afterAutospacing="0"/>
        <w:ind w:left="-851" w:right="140" w:firstLine="567"/>
        <w:jc w:val="both"/>
        <w:rPr>
          <w:sz w:val="28"/>
          <w:szCs w:val="28"/>
        </w:rPr>
      </w:pPr>
      <w:r w:rsidRPr="00324BCF">
        <w:rPr>
          <w:sz w:val="28"/>
          <w:szCs w:val="28"/>
        </w:rPr>
        <w:t>Интересным увлекательным и актуальным направлением в дошкольном воспитании является театрализованная деятельность. Она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</w:t>
      </w:r>
      <w:r w:rsidR="002F4FAC" w:rsidRPr="00324BCF">
        <w:rPr>
          <w:color w:val="000000"/>
          <w:sz w:val="28"/>
          <w:szCs w:val="28"/>
        </w:rPr>
        <w:t xml:space="preserve"> Но самое главное, что театрализо</w:t>
      </w:r>
      <w:r w:rsidR="00F65CF0" w:rsidRPr="00324BCF">
        <w:rPr>
          <w:color w:val="000000"/>
          <w:sz w:val="28"/>
          <w:szCs w:val="28"/>
        </w:rPr>
        <w:t>ванная деятельность благоприятствует</w:t>
      </w:r>
      <w:r w:rsidR="002F4FAC" w:rsidRPr="00324BCF">
        <w:rPr>
          <w:color w:val="000000"/>
          <w:sz w:val="28"/>
          <w:szCs w:val="28"/>
        </w:rPr>
        <w:t xml:space="preserve"> развитию у ребенка способности к межличностному взаимодействию, творчеству в любой области, помогает адаптироваться в обществе, </w:t>
      </w:r>
      <w:r w:rsidR="00F65CF0" w:rsidRPr="00324BCF">
        <w:rPr>
          <w:color w:val="000000"/>
          <w:sz w:val="28"/>
          <w:szCs w:val="28"/>
        </w:rPr>
        <w:t xml:space="preserve">помогает </w:t>
      </w:r>
      <w:r w:rsidR="002F4FAC" w:rsidRPr="00324BCF">
        <w:rPr>
          <w:color w:val="000000"/>
          <w:sz w:val="28"/>
          <w:szCs w:val="28"/>
        </w:rPr>
        <w:t>почувствовать себя</w:t>
      </w:r>
      <w:r w:rsidR="00F65CF0" w:rsidRPr="00324BCF">
        <w:rPr>
          <w:color w:val="000000"/>
          <w:sz w:val="28"/>
          <w:szCs w:val="28"/>
        </w:rPr>
        <w:t xml:space="preserve"> успешным,  развивает интегративные</w:t>
      </w:r>
      <w:r w:rsidR="002F4FAC" w:rsidRPr="00324BCF">
        <w:rPr>
          <w:color w:val="000000"/>
          <w:sz w:val="28"/>
          <w:szCs w:val="28"/>
        </w:rPr>
        <w:t xml:space="preserve"> качеств</w:t>
      </w:r>
      <w:r w:rsidR="00F65CF0" w:rsidRPr="00324BCF">
        <w:rPr>
          <w:color w:val="000000"/>
          <w:sz w:val="28"/>
          <w:szCs w:val="28"/>
        </w:rPr>
        <w:t>а</w:t>
      </w:r>
      <w:r w:rsidR="002F4FAC" w:rsidRPr="00324BCF">
        <w:rPr>
          <w:color w:val="000000"/>
          <w:sz w:val="28"/>
          <w:szCs w:val="28"/>
        </w:rPr>
        <w:t xml:space="preserve"> личности.</w:t>
      </w:r>
    </w:p>
    <w:p w:rsidR="00A10FBF" w:rsidRPr="00324BCF" w:rsidRDefault="00A10FBF" w:rsidP="00624F1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F4FAC" w:rsidRPr="00324BCF" w:rsidRDefault="002F4FAC" w:rsidP="00624F1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>Проблем</w:t>
      </w:r>
      <w:r w:rsidR="00485276" w:rsidRPr="00324BC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85276" w:rsidRPr="00324BCF">
        <w:rPr>
          <w:rFonts w:ascii="Times New Roman" w:hAnsi="Times New Roman" w:cs="Times New Roman"/>
          <w:sz w:val="28"/>
          <w:szCs w:val="28"/>
        </w:rPr>
        <w:t>в т</w:t>
      </w:r>
      <w:r w:rsidR="00913069" w:rsidRPr="00324BCF">
        <w:rPr>
          <w:rFonts w:ascii="Times New Roman" w:hAnsi="Times New Roman" w:cs="Times New Roman"/>
          <w:sz w:val="28"/>
          <w:szCs w:val="28"/>
        </w:rPr>
        <w:t xml:space="preserve">ом, что в нашем современном </w:t>
      </w:r>
      <w:proofErr w:type="spellStart"/>
      <w:r w:rsidR="00913069" w:rsidRPr="00324BCF">
        <w:rPr>
          <w:rFonts w:ascii="Times New Roman" w:hAnsi="Times New Roman" w:cs="Times New Roman"/>
          <w:sz w:val="28"/>
          <w:szCs w:val="28"/>
        </w:rPr>
        <w:t>мире</w:t>
      </w:r>
      <w:r w:rsidR="00913069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spellEnd"/>
      <w:r w:rsidR="00913069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проводят мало времени с детьми,</w:t>
      </w:r>
      <w:r w:rsidR="0071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312" w:rsidRPr="00324BCF">
        <w:rPr>
          <w:rFonts w:ascii="Times New Roman" w:hAnsi="Times New Roman" w:cs="Times New Roman"/>
          <w:sz w:val="28"/>
          <w:szCs w:val="28"/>
        </w:rPr>
        <w:t>дети  меньше общают</w:t>
      </w:r>
      <w:r w:rsidR="00485276" w:rsidRPr="00324BCF">
        <w:rPr>
          <w:rFonts w:ascii="Times New Roman" w:hAnsi="Times New Roman" w:cs="Times New Roman"/>
          <w:sz w:val="28"/>
          <w:szCs w:val="28"/>
        </w:rPr>
        <w:t xml:space="preserve">ся, </w:t>
      </w:r>
      <w:r w:rsidR="00756312" w:rsidRPr="00324BCF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485276" w:rsidRPr="00324BCF">
        <w:rPr>
          <w:rFonts w:ascii="Times New Roman" w:hAnsi="Times New Roman" w:cs="Times New Roman"/>
          <w:sz w:val="28"/>
          <w:szCs w:val="28"/>
        </w:rPr>
        <w:t xml:space="preserve"> свободное время проводят в комп</w:t>
      </w:r>
      <w:r w:rsidR="00F65CF0" w:rsidRPr="00324BCF">
        <w:rPr>
          <w:rFonts w:ascii="Times New Roman" w:hAnsi="Times New Roman" w:cs="Times New Roman"/>
          <w:sz w:val="28"/>
          <w:szCs w:val="28"/>
        </w:rPr>
        <w:t>ьютерах</w:t>
      </w:r>
      <w:r w:rsidR="00756312" w:rsidRPr="00324BCF">
        <w:rPr>
          <w:rFonts w:ascii="Times New Roman" w:hAnsi="Times New Roman" w:cs="Times New Roman"/>
          <w:sz w:val="28"/>
          <w:szCs w:val="28"/>
        </w:rPr>
        <w:t xml:space="preserve">, </w:t>
      </w:r>
      <w:r w:rsidR="00F65CF0" w:rsidRPr="00324BCF">
        <w:rPr>
          <w:rFonts w:ascii="Times New Roman" w:hAnsi="Times New Roman" w:cs="Times New Roman"/>
          <w:sz w:val="28"/>
          <w:szCs w:val="28"/>
        </w:rPr>
        <w:t xml:space="preserve">телефонах, </w:t>
      </w:r>
      <w:r w:rsidR="00756312" w:rsidRPr="00324BCF">
        <w:rPr>
          <w:rFonts w:ascii="Times New Roman" w:hAnsi="Times New Roman" w:cs="Times New Roman"/>
          <w:sz w:val="28"/>
          <w:szCs w:val="28"/>
        </w:rPr>
        <w:t xml:space="preserve">а это отрицательно  влияет на речевое развитие ребенка, на его </w:t>
      </w:r>
      <w:r w:rsidR="00485276" w:rsidRPr="00324BCF">
        <w:rPr>
          <w:rFonts w:ascii="Times New Roman" w:hAnsi="Times New Roman" w:cs="Times New Roman"/>
          <w:sz w:val="28"/>
          <w:szCs w:val="28"/>
        </w:rPr>
        <w:t>коммуникативные спо</w:t>
      </w:r>
      <w:r w:rsidR="00756312" w:rsidRPr="00324BCF">
        <w:rPr>
          <w:rFonts w:ascii="Times New Roman" w:hAnsi="Times New Roman" w:cs="Times New Roman"/>
          <w:sz w:val="28"/>
          <w:szCs w:val="28"/>
        </w:rPr>
        <w:t>собности.</w:t>
      </w:r>
    </w:p>
    <w:p w:rsidR="00C20A5E" w:rsidRPr="00324BCF" w:rsidRDefault="00756312" w:rsidP="00624F1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85276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еатрализова</w:t>
      </w:r>
      <w:r w:rsidR="00891B69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деятельность позволяет реши</w:t>
      </w:r>
      <w:r w:rsidR="00485276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2F4FAC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="00891B69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проблему: п</w:t>
      </w:r>
      <w:r w:rsidR="00C20A5E" w:rsidRPr="0032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оявляется возможность вовлечения детей, педагогов и родителей в сотворчество на основе предварительной работы по театрализованной деятельности, результатом которой является театрализованное представление.</w:t>
      </w:r>
    </w:p>
    <w:p w:rsidR="00A10FBF" w:rsidRPr="00324BCF" w:rsidRDefault="00A10FBF" w:rsidP="00624F14">
      <w:pPr>
        <w:pStyle w:val="a3"/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85276" w:rsidRPr="00324BCF" w:rsidRDefault="00485276" w:rsidP="00624F14">
      <w:pPr>
        <w:pStyle w:val="a3"/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b/>
          <w:sz w:val="28"/>
          <w:szCs w:val="28"/>
        </w:rPr>
        <w:t>Цель</w:t>
      </w:r>
      <w:r w:rsidR="00A10FBF" w:rsidRPr="00324BCF">
        <w:rPr>
          <w:rFonts w:ascii="Times New Roman" w:hAnsi="Times New Roman" w:cs="Times New Roman"/>
          <w:b/>
          <w:sz w:val="28"/>
          <w:szCs w:val="28"/>
        </w:rPr>
        <w:t>ю моего педагогического проекта стало</w:t>
      </w:r>
      <w:r w:rsidRPr="00324B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6312" w:rsidRPr="00324BCF">
        <w:rPr>
          <w:rFonts w:ascii="Times New Roman" w:hAnsi="Times New Roman" w:cs="Times New Roman"/>
          <w:sz w:val="28"/>
          <w:szCs w:val="28"/>
        </w:rPr>
        <w:t>создание условий для  развития коммуникативных,</w:t>
      </w:r>
      <w:r w:rsidRPr="00324BCF">
        <w:rPr>
          <w:rFonts w:ascii="Times New Roman" w:hAnsi="Times New Roman" w:cs="Times New Roman"/>
          <w:sz w:val="28"/>
          <w:szCs w:val="28"/>
        </w:rPr>
        <w:t xml:space="preserve"> речевых способностей детей через </w:t>
      </w:r>
      <w:r w:rsidR="00913069" w:rsidRPr="00324BCF">
        <w:rPr>
          <w:rFonts w:ascii="Times New Roman" w:hAnsi="Times New Roman" w:cs="Times New Roman"/>
          <w:sz w:val="28"/>
          <w:szCs w:val="28"/>
        </w:rPr>
        <w:t>совместную театрализованную деятельность с педагогами и родителями.</w:t>
      </w:r>
    </w:p>
    <w:p w:rsidR="00756312" w:rsidRPr="00324BCF" w:rsidRDefault="00756312" w:rsidP="00624F14">
      <w:pPr>
        <w:pStyle w:val="a3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276" w:rsidRPr="00324BCF" w:rsidRDefault="00485276" w:rsidP="00624F14">
      <w:pPr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определила ряд </w:t>
      </w:r>
      <w:r w:rsidRPr="00324BCF">
        <w:rPr>
          <w:rFonts w:ascii="Times New Roman" w:hAnsi="Times New Roman" w:cs="Times New Roman"/>
          <w:b/>
          <w:sz w:val="28"/>
          <w:szCs w:val="28"/>
        </w:rPr>
        <w:t>задач</w:t>
      </w:r>
      <w:r w:rsidRPr="00324BCF">
        <w:rPr>
          <w:rFonts w:ascii="Times New Roman" w:hAnsi="Times New Roman" w:cs="Times New Roman"/>
          <w:sz w:val="28"/>
          <w:szCs w:val="28"/>
        </w:rPr>
        <w:t>:</w:t>
      </w:r>
      <w:r w:rsidR="00A10FBF" w:rsidRPr="00324BCF">
        <w:rPr>
          <w:rFonts w:ascii="Times New Roman" w:hAnsi="Times New Roman" w:cs="Times New Roman"/>
          <w:sz w:val="28"/>
          <w:szCs w:val="28"/>
        </w:rPr>
        <w:t xml:space="preserve"> (которые выведены на экран).</w:t>
      </w:r>
    </w:p>
    <w:p w:rsidR="00756312" w:rsidRPr="00324BCF" w:rsidRDefault="00485276" w:rsidP="00624F14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театре,</w:t>
      </w:r>
      <w:r w:rsidR="00756312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видах</w:t>
      </w:r>
    </w:p>
    <w:p w:rsidR="00891B69" w:rsidRPr="00324BCF" w:rsidRDefault="00891B69" w:rsidP="00624F1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76" w:rsidRPr="00324BCF" w:rsidRDefault="00485276" w:rsidP="00624F14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756312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звивать память, выразительную грамотную </w:t>
      </w:r>
      <w:r w:rsidR="00756312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словарный запас, интонационную выразительность;</w:t>
      </w:r>
    </w:p>
    <w:p w:rsidR="00485276" w:rsidRPr="00324BCF" w:rsidRDefault="00485276" w:rsidP="00624F14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891B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уверенность в себе, положительную самооценку, умение преодолевать комплексы.</w:t>
      </w:r>
    </w:p>
    <w:p w:rsidR="00485276" w:rsidRPr="00324BCF" w:rsidRDefault="00C1065D" w:rsidP="00624F14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семью </w:t>
      </w:r>
      <w:r w:rsidR="00485276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воспитательном процессе на основе педагогического сотрудничества;</w:t>
      </w:r>
    </w:p>
    <w:p w:rsidR="00485276" w:rsidRPr="00324BCF" w:rsidRDefault="00485276" w:rsidP="00624F14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детско-родительские отношения опытом совместной творческой деятельности;</w:t>
      </w:r>
    </w:p>
    <w:p w:rsidR="00485276" w:rsidRPr="00324BCF" w:rsidRDefault="00485276" w:rsidP="00624F14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родителей к театрально-культурной жизни ДОУ</w:t>
      </w:r>
    </w:p>
    <w:p w:rsidR="00A10FBF" w:rsidRPr="00324BCF" w:rsidRDefault="00A10FBF" w:rsidP="00324BC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4</w:t>
      </w:r>
    </w:p>
    <w:p w:rsidR="00324BCF" w:rsidRDefault="00A10FBF" w:rsidP="00324BC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использовала следующие методы</w:t>
      </w:r>
      <w:proofErr w:type="gramStart"/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наглядный, практический. Применяла театрально – игровую, социально – коммуникативную и </w:t>
      </w:r>
      <w:proofErr w:type="spellStart"/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В проектную работу были включены все образовательные области</w:t>
      </w:r>
      <w:r w:rsid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65D" w:rsidRPr="00324BCF" w:rsidRDefault="00A10FBF" w:rsidP="00324BC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proofErr w:type="gramStart"/>
      <w:r w:rsid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разработке проекта запланиро</w:t>
      </w:r>
      <w:r w:rsidR="009C300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вала </w:t>
      </w:r>
      <w:r w:rsidR="005A5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следующие</w:t>
      </w:r>
      <w:r w:rsidR="00EC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C1065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276" w:rsidRPr="00324BCF" w:rsidRDefault="00891B69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</w:t>
      </w:r>
      <w:r w:rsidR="00485276" w:rsidRPr="00324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</w:p>
    <w:p w:rsidR="009C300D" w:rsidRPr="00324BCF" w:rsidRDefault="009C300D" w:rsidP="00624F14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</w:t>
      </w:r>
      <w:r w:rsidR="004805C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коммуникативный, эмоциональн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опыт дошкольников, расширить их кругозор.</w:t>
      </w:r>
    </w:p>
    <w:p w:rsidR="004805C0" w:rsidRPr="00324BCF" w:rsidRDefault="009C300D" w:rsidP="00624F14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="004805C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4805C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речи, общительности, самооценки;</w:t>
      </w:r>
    </w:p>
    <w:p w:rsidR="004805C0" w:rsidRPr="00324BCF" w:rsidRDefault="00063CFE" w:rsidP="00624F14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</w:t>
      </w:r>
      <w:r w:rsidR="004805C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партнерства, взаимовыручки.</w:t>
      </w:r>
    </w:p>
    <w:p w:rsidR="004805C0" w:rsidRPr="00324BCF" w:rsidRDefault="00063CFE" w:rsidP="00624F14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родителей </w:t>
      </w:r>
      <w:r w:rsidR="004805C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пространство «семья – детский сад».</w:t>
      </w:r>
    </w:p>
    <w:p w:rsidR="00796EA7" w:rsidRPr="00324BCF" w:rsidRDefault="00063CFE" w:rsidP="00624F14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 в </w:t>
      </w:r>
      <w:r w:rsidR="00817B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предметно–развивающую среду</w:t>
      </w:r>
      <w:r w:rsidR="00796EA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костюмами, декорациями, атрибутами к сказкам, видами театра, персонажами кукольного театра.</w:t>
      </w:r>
    </w:p>
    <w:p w:rsidR="009C300D" w:rsidRPr="00324BCF" w:rsidRDefault="009C300D" w:rsidP="009C300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шагом стала организация работы с детьми и родителями, состоящая из трех этапов: подготовительного, основного и заключительного.</w:t>
      </w:r>
    </w:p>
    <w:p w:rsidR="00796EA7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proofErr w:type="gramStart"/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96EA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96EA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первом этапе своей работы </w:t>
      </w:r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изучила методическую литературу по выделенной проблеме, прослушала и поучаствовала в </w:t>
      </w:r>
      <w:proofErr w:type="spellStart"/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EA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анкетирование с родителями. </w:t>
      </w:r>
    </w:p>
    <w:p w:rsidR="00D21803" w:rsidRPr="00324BCF" w:rsidRDefault="00796EA7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00D"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анкетирования показал следующие результаты</w:t>
      </w:r>
      <w:r w:rsidR="00D2180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родители воспитанников к театральному искусству относятся положительно, но не каждый может объяснить значимость театра для ребенка. Ни 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семья</w:t>
      </w:r>
      <w:r w:rsidR="00D2180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посещала театральное представление совместно с детьми. По 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о реализации</w:t>
      </w:r>
      <w:r w:rsidR="00D2180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проекта «Волшебный мир театра» все с большим желанием согласились 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нем </w:t>
      </w:r>
      <w:r w:rsidR="00D2180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предложили свою помощь в создании  предметно – развивающей среды и проведении театральных постановок в детском саду.</w:t>
      </w:r>
    </w:p>
    <w:p w:rsidR="00D21803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2180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совместно с родителями подобрали наглядно – дидактический материал, соз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развивающую среду в группе</w:t>
      </w:r>
      <w:r w:rsidR="003D6711"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изготовили</w:t>
      </w:r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</w:t>
      </w:r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</w:t>
      </w:r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театров </w:t>
      </w: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астольный, теневой, </w:t>
      </w:r>
      <w:proofErr w:type="spellStart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пальчиковой</w:t>
      </w:r>
      <w:proofErr w:type="gramStart"/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арежковый</w:t>
      </w:r>
      <w:proofErr w:type="spellEnd"/>
      <w:r w:rsidR="005457F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 –ба-</w:t>
      </w:r>
      <w:proofErr w:type="spellStart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ложковый</w:t>
      </w:r>
      <w:proofErr w:type="spellEnd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магнитный, театр оригами, театр – масок, конусный), </w:t>
      </w: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помогали в изготовлении костюмов для </w:t>
      </w:r>
      <w:proofErr w:type="spellStart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ряжания</w:t>
      </w:r>
      <w:proofErr w:type="spellEnd"/>
      <w:r w:rsidR="003D6711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атрибутов, декораций для занятий и спектаклей.</w:t>
      </w:r>
    </w:p>
    <w:p w:rsidR="009C300D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  <w:proofErr w:type="gramStart"/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34F5C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34F5C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втором этапе проводила беседы с детьми, читала и рассказывала сказки, рассматривала иллюстрации, отгадывали загадки, 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5C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настольные, дидактические, словесные игры, рисовали, лепили сказочных</w:t>
      </w:r>
      <w:r w:rsidR="00D03F1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героев, занимались постановкой театрализации с помощью различных видов театра. </w:t>
      </w: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</w:t>
      </w:r>
      <w:proofErr w:type="gramStart"/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1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03F1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роводила упражнения</w:t>
      </w:r>
      <w:r w:rsidR="00E758EB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дикцию, интонацию, пальчиковые игры, игры на развитие выразительности речи и ритмопластике, обыгрывание различных этюдов, пантомим. </w:t>
      </w:r>
    </w:p>
    <w:p w:rsidR="009C300D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  <w:proofErr w:type="gramStart"/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3431CA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431CA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проекта</w:t>
      </w:r>
      <w:r w:rsidR="00E758EB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взаимодействие с другими организациями</w:t>
      </w:r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Совместно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сотрудниками</w:t>
      </w:r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были проведены следующие мероприятия: театрализованное представление «Русская изба», конкурс рисунков «Мой любимый сказочный герой». </w:t>
      </w:r>
    </w:p>
    <w:p w:rsidR="009C300D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библиотеки пригласил</w:t>
      </w:r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</w:t>
      </w:r>
      <w:proofErr w:type="spellStart"/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C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сказкам Пушкина, провел</w:t>
      </w:r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чтецов по 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стихам </w:t>
      </w:r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Агнии </w:t>
      </w:r>
      <w:proofErr w:type="spellStart"/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524465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300D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D71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коллектив Воскресной школы дал мастер – класс «Персонажи сказки Теремок». Учащиеся 2-го класса школы №3 поделились опытом  изготовления атрибутов к сказки «</w:t>
      </w:r>
      <w:proofErr w:type="spellStart"/>
      <w:r w:rsidR="009D71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proofErr w:type="gramStart"/>
      <w:r w:rsidR="009D71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воспитанниками нашей группы показали театрализованное представление</w:t>
      </w:r>
      <w:r w:rsidR="009D71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4465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  <w:proofErr w:type="gramStart"/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D71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D71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рас</w:t>
      </w:r>
      <w:r w:rsidR="005D5C5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ширения кругозора детей</w:t>
      </w:r>
      <w:r w:rsidR="009D7169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посещали</w:t>
      </w:r>
      <w:r w:rsidR="005D5C5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выездные кукольные театры, где про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исходило</w:t>
      </w:r>
      <w:r w:rsidR="005D5C5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миром театра, театральными  профессиями.</w:t>
      </w:r>
    </w:p>
    <w:p w:rsidR="005D5C5D" w:rsidRPr="00324BCF" w:rsidRDefault="009C300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5D5C5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 детей способствовал тесный контакт педагогов с родителями, где родители становились активными союзниками и помощниками в реализации проекта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C5D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такого общего интереса сплотило коллектив детей, воспитателей и родителей.</w:t>
      </w:r>
    </w:p>
    <w:p w:rsidR="00810CDD" w:rsidRPr="00324BCF" w:rsidRDefault="00810CD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  <w:proofErr w:type="gramStart"/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37900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заключительном этапе </w:t>
      </w:r>
      <w:r w:rsidR="00DC6F2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музыкальным руководителем  </w:t>
      </w:r>
      <w:r w:rsidR="00B95A8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разработали сценарий сказки </w:t>
      </w:r>
      <w:r w:rsidR="00DC6F2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«Гуси – лебеди». </w:t>
      </w:r>
    </w:p>
    <w:p w:rsidR="00810CDD" w:rsidRPr="00324BCF" w:rsidRDefault="00810CD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21</w:t>
      </w:r>
      <w:proofErr w:type="gramStart"/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C6F2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2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активное участие приняли дети и их родители.  На районном конкурсе «Театральная </w:t>
      </w:r>
      <w:r w:rsidR="00E2543E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</w:t>
      </w:r>
      <w:proofErr w:type="spellStart"/>
      <w:r w:rsidR="00E2543E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Барабы</w:t>
      </w:r>
      <w:proofErr w:type="spellEnd"/>
      <w:r w:rsidR="00E2543E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2254CC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сказки «Гуси – Лебеди» были отмечены </w:t>
      </w:r>
      <w:r w:rsidR="00E2543E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2254CC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2543E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степени</w:t>
      </w:r>
      <w:r w:rsidR="00E2543E"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10CDD" w:rsidRPr="00324BCF" w:rsidRDefault="00810CD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  <w:proofErr w:type="gramStart"/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2543E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2543E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учебного года провела итоговое анкетирование с родителями</w:t>
      </w:r>
      <w:r w:rsidR="009531B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значимости театрализованной деятельности в развитии коммуникативных навыков и речи детей. </w:t>
      </w:r>
    </w:p>
    <w:p w:rsidR="00810CDD" w:rsidRPr="00324BCF" w:rsidRDefault="00810CD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</w:t>
      </w:r>
      <w:proofErr w:type="gramStart"/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531B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9531B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proofErr w:type="spellStart"/>
      <w:r w:rsidR="009531B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</w:t>
      </w:r>
      <w:proofErr w:type="spellEnd"/>
      <w:r w:rsidR="009531B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результаты: значимость театральной деятельности они видят в развитии у детей памяти, внимания, ответственности, </w:t>
      </w:r>
    </w:p>
    <w:p w:rsidR="00337900" w:rsidRPr="00324BCF" w:rsidRDefault="00810CD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24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531B7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артистизма, связной и грамматически правильной речи, звуковой культуры, коммуникативных, творческих и музыкальных способностей. </w:t>
      </w:r>
    </w:p>
    <w:p w:rsidR="00810CDD" w:rsidRPr="00324BCF" w:rsidRDefault="00810CDD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25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51574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проекта </w:t>
      </w:r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богатился игровой, коммуникативный, эмоциональный опыт, расширился их кругозор, повысился познавательный </w:t>
      </w:r>
      <w:proofErr w:type="spellStart"/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proofErr w:type="gramStart"/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;у</w:t>
      </w:r>
      <w:proofErr w:type="gramEnd"/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</w:t>
      </w:r>
      <w:proofErr w:type="spellEnd"/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речи, общительности, самооце</w:t>
      </w:r>
      <w:r w:rsidR="00390EB6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</w:t>
      </w:r>
    </w:p>
    <w:p w:rsidR="00810CDD" w:rsidRPr="00324BCF" w:rsidRDefault="00810CDD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63" w:rsidRPr="00324BCF" w:rsidRDefault="00810CDD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26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390EB6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стали  дружнее, </w:t>
      </w:r>
      <w:proofErr w:type="spellStart"/>
      <w:r w:rsidR="00390EB6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сплочё</w:t>
      </w:r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ннее</w:t>
      </w:r>
      <w:proofErr w:type="spellEnd"/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сформировалось чувство партнерства, взаимовыручки.</w:t>
      </w:r>
    </w:p>
    <w:p w:rsidR="00810CDD" w:rsidRPr="00324BCF" w:rsidRDefault="00810CDD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63" w:rsidRPr="00324BCF" w:rsidRDefault="00810CDD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27</w:t>
      </w:r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стали активными </w:t>
      </w:r>
      <w:proofErr w:type="spellStart"/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участникамии</w:t>
      </w:r>
      <w:proofErr w:type="spellEnd"/>
      <w:r w:rsidR="00636663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союзниками в жизни группы и детского сада. В группе пополнилась предметно–развивающая среда костюмами, декорациями, атрибутами к сказкам, видами театра, персонажами кукольного театра.</w:t>
      </w:r>
    </w:p>
    <w:p w:rsidR="00636663" w:rsidRPr="00324BCF" w:rsidRDefault="00636663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65" w:rsidRPr="00324BCF" w:rsidRDefault="00810CDD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28</w:t>
      </w:r>
      <w:proofErr w:type="gramStart"/>
      <w:r w:rsidR="0032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51574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51574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 родители воспитанников хотели бы, чтобы их дети и дальше занимались театрализованной деятельностью. В связи с интересами родителей мною была разработана п</w:t>
      </w:r>
      <w:r w:rsidR="00390EB6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«Игра – театр – дети», к</w:t>
      </w:r>
      <w:r w:rsidR="00951574" w:rsidRPr="0032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оторая  </w:t>
      </w:r>
      <w:r w:rsidR="00951574" w:rsidRPr="00324BCF">
        <w:rPr>
          <w:rFonts w:ascii="Times New Roman" w:hAnsi="Times New Roman" w:cs="Times New Roman"/>
          <w:sz w:val="28"/>
          <w:szCs w:val="28"/>
        </w:rPr>
        <w:t xml:space="preserve">прошла конкурсный отбор муниципальных образовательных организаций расположенных на территории Новосибирской области, в рамках реализации части образовательной программы дошкольного образования, формируемой участниками образовательных отношений, в нескольких образовательных областях. </w:t>
      </w:r>
      <w:r w:rsidRPr="00324BCF">
        <w:rPr>
          <w:rFonts w:ascii="Times New Roman" w:hAnsi="Times New Roman" w:cs="Times New Roman"/>
          <w:sz w:val="28"/>
          <w:szCs w:val="28"/>
        </w:rPr>
        <w:t xml:space="preserve"> Сейчас я участвую в региональном проекте и реализую кружковую деятельность по программе «Игра – театр – дети».</w:t>
      </w:r>
    </w:p>
    <w:p w:rsidR="00506C27" w:rsidRPr="00324BCF" w:rsidRDefault="00506C27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06C27" w:rsidRPr="00324BCF" w:rsidRDefault="00506C27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24BCF"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p w:rsidR="00506C27" w:rsidRPr="00324BCF" w:rsidRDefault="00506C27" w:rsidP="00624F14">
      <w:pPr>
        <w:pStyle w:val="a3"/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65" w:rsidRPr="00324BCF" w:rsidRDefault="00524465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5D" w:rsidRPr="00324BCF" w:rsidRDefault="005D5C5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5D" w:rsidRPr="00324BCF" w:rsidRDefault="005D5C5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5D" w:rsidRPr="00324BCF" w:rsidRDefault="005D5C5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5D" w:rsidRPr="00324BCF" w:rsidRDefault="005D5C5D" w:rsidP="00624F1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5E" w:rsidRPr="00324BCF" w:rsidRDefault="0030525E" w:rsidP="00624F14">
      <w:pPr>
        <w:pStyle w:val="c1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sectPr w:rsidR="0030525E" w:rsidRPr="00324BCF" w:rsidSect="0030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FC6"/>
    <w:multiLevelType w:val="multilevel"/>
    <w:tmpl w:val="E1D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6265E"/>
    <w:multiLevelType w:val="hybridMultilevel"/>
    <w:tmpl w:val="23F85F3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1F45A0"/>
    <w:multiLevelType w:val="hybridMultilevel"/>
    <w:tmpl w:val="86C600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F34122"/>
    <w:multiLevelType w:val="multilevel"/>
    <w:tmpl w:val="D90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87B8E"/>
    <w:multiLevelType w:val="hybridMultilevel"/>
    <w:tmpl w:val="763AF3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7F78FB"/>
    <w:multiLevelType w:val="multilevel"/>
    <w:tmpl w:val="1D9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F50A0"/>
    <w:multiLevelType w:val="hybridMultilevel"/>
    <w:tmpl w:val="2E30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24A82"/>
    <w:multiLevelType w:val="multilevel"/>
    <w:tmpl w:val="437E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A5741"/>
    <w:multiLevelType w:val="hybridMultilevel"/>
    <w:tmpl w:val="64186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276"/>
    <w:rsid w:val="0004493A"/>
    <w:rsid w:val="00063CFE"/>
    <w:rsid w:val="000F1C3F"/>
    <w:rsid w:val="002254CC"/>
    <w:rsid w:val="002F4FAC"/>
    <w:rsid w:val="0030525E"/>
    <w:rsid w:val="00324BCF"/>
    <w:rsid w:val="00337900"/>
    <w:rsid w:val="003431CA"/>
    <w:rsid w:val="00390EB6"/>
    <w:rsid w:val="003B6494"/>
    <w:rsid w:val="003D64B9"/>
    <w:rsid w:val="003D6711"/>
    <w:rsid w:val="004805C0"/>
    <w:rsid w:val="00485276"/>
    <w:rsid w:val="004B449A"/>
    <w:rsid w:val="004F2F64"/>
    <w:rsid w:val="004F621B"/>
    <w:rsid w:val="00506C27"/>
    <w:rsid w:val="00524465"/>
    <w:rsid w:val="005457FD"/>
    <w:rsid w:val="005A558D"/>
    <w:rsid w:val="005D5C5D"/>
    <w:rsid w:val="00624F14"/>
    <w:rsid w:val="00636663"/>
    <w:rsid w:val="006607FB"/>
    <w:rsid w:val="00696DEA"/>
    <w:rsid w:val="00714811"/>
    <w:rsid w:val="00717070"/>
    <w:rsid w:val="00717FB2"/>
    <w:rsid w:val="00756312"/>
    <w:rsid w:val="00773189"/>
    <w:rsid w:val="00796EA7"/>
    <w:rsid w:val="00810CDD"/>
    <w:rsid w:val="00817BAB"/>
    <w:rsid w:val="008418A1"/>
    <w:rsid w:val="00891B69"/>
    <w:rsid w:val="008B30F6"/>
    <w:rsid w:val="00913069"/>
    <w:rsid w:val="009472C2"/>
    <w:rsid w:val="00951574"/>
    <w:rsid w:val="009531B7"/>
    <w:rsid w:val="009C300D"/>
    <w:rsid w:val="009D7169"/>
    <w:rsid w:val="00A10FBF"/>
    <w:rsid w:val="00A26C33"/>
    <w:rsid w:val="00A75321"/>
    <w:rsid w:val="00B34F5C"/>
    <w:rsid w:val="00B47814"/>
    <w:rsid w:val="00B95A87"/>
    <w:rsid w:val="00BB1E0B"/>
    <w:rsid w:val="00BF4978"/>
    <w:rsid w:val="00C1065D"/>
    <w:rsid w:val="00C20A5E"/>
    <w:rsid w:val="00CD4FFF"/>
    <w:rsid w:val="00D03F15"/>
    <w:rsid w:val="00D21803"/>
    <w:rsid w:val="00DC6F23"/>
    <w:rsid w:val="00E1106B"/>
    <w:rsid w:val="00E2543E"/>
    <w:rsid w:val="00E758EB"/>
    <w:rsid w:val="00EC710C"/>
    <w:rsid w:val="00F6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76"/>
    <w:pPr>
      <w:ind w:left="720"/>
      <w:contextualSpacing/>
    </w:pPr>
  </w:style>
  <w:style w:type="character" w:customStyle="1" w:styleId="c0">
    <w:name w:val="c0"/>
    <w:basedOn w:val="a0"/>
    <w:rsid w:val="00485276"/>
  </w:style>
  <w:style w:type="paragraph" w:customStyle="1" w:styleId="c1">
    <w:name w:val="c1"/>
    <w:basedOn w:val="a"/>
    <w:rsid w:val="0048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4F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4F621B"/>
    <w:rPr>
      <w:i/>
      <w:iCs/>
    </w:rPr>
  </w:style>
  <w:style w:type="paragraph" w:customStyle="1" w:styleId="c3">
    <w:name w:val="c3"/>
    <w:basedOn w:val="a"/>
    <w:rsid w:val="004F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E9A6-002D-4FE4-AE57-04092C72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2020-02-20T00:29:00Z</cp:lastPrinted>
  <dcterms:created xsi:type="dcterms:W3CDTF">2020-02-19T02:21:00Z</dcterms:created>
  <dcterms:modified xsi:type="dcterms:W3CDTF">2020-02-20T00:30:00Z</dcterms:modified>
</cp:coreProperties>
</file>